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0C400" w14:textId="77777777" w:rsidR="002A7C87" w:rsidRDefault="002A7C87"/>
    <w:tbl>
      <w:tblPr>
        <w:tblStyle w:val="Tabel-Gitter"/>
        <w:tblW w:w="0" w:type="auto"/>
        <w:tblLook w:val="04A0" w:firstRow="1" w:lastRow="0" w:firstColumn="1" w:lastColumn="0" w:noHBand="0" w:noVBand="1"/>
      </w:tblPr>
      <w:tblGrid>
        <w:gridCol w:w="2405"/>
        <w:gridCol w:w="10915"/>
      </w:tblGrid>
      <w:tr w:rsidR="002A7C87" w14:paraId="7D7F121C" w14:textId="77777777" w:rsidTr="00D356D8">
        <w:tc>
          <w:tcPr>
            <w:tcW w:w="2405" w:type="dxa"/>
          </w:tcPr>
          <w:p w14:paraId="01E724E6" w14:textId="2C445FF8" w:rsidR="002A7C87" w:rsidRPr="001758BE" w:rsidRDefault="002A7C87">
            <w:pPr>
              <w:rPr>
                <w:b/>
                <w:bCs/>
              </w:rPr>
            </w:pPr>
            <w:r w:rsidRPr="001758BE">
              <w:rPr>
                <w:b/>
                <w:bCs/>
              </w:rPr>
              <w:t>Forløbets titel</w:t>
            </w:r>
          </w:p>
        </w:tc>
        <w:tc>
          <w:tcPr>
            <w:tcW w:w="10915" w:type="dxa"/>
          </w:tcPr>
          <w:p w14:paraId="1B7F4B79" w14:textId="33654779" w:rsidR="002A7C87" w:rsidRDefault="00D352AD">
            <w:r>
              <w:t xml:space="preserve">Prompting: </w:t>
            </w:r>
            <w:r w:rsidRPr="00D352AD">
              <w:t>Hvordan man chatter man med en chatbot</w:t>
            </w:r>
          </w:p>
        </w:tc>
      </w:tr>
      <w:tr w:rsidR="002A7C87" w14:paraId="75555FA8" w14:textId="77777777" w:rsidTr="00D356D8">
        <w:tc>
          <w:tcPr>
            <w:tcW w:w="2405" w:type="dxa"/>
          </w:tcPr>
          <w:p w14:paraId="0EE6B303" w14:textId="7DBF209A" w:rsidR="002A7C87" w:rsidRPr="001758BE" w:rsidRDefault="002A7C87">
            <w:pPr>
              <w:rPr>
                <w:b/>
                <w:bCs/>
              </w:rPr>
            </w:pPr>
            <w:r w:rsidRPr="001758BE">
              <w:rPr>
                <w:b/>
                <w:bCs/>
              </w:rPr>
              <w:t>Fag</w:t>
            </w:r>
          </w:p>
        </w:tc>
        <w:tc>
          <w:tcPr>
            <w:tcW w:w="10915" w:type="dxa"/>
          </w:tcPr>
          <w:p w14:paraId="436E30DD" w14:textId="42D6362B" w:rsidR="002A7C87" w:rsidRDefault="000044CA">
            <w:r>
              <w:t xml:space="preserve">Engelsk </w:t>
            </w:r>
          </w:p>
        </w:tc>
      </w:tr>
      <w:tr w:rsidR="002A7C87" w14:paraId="37E4BD2F" w14:textId="77777777" w:rsidTr="00D356D8">
        <w:tc>
          <w:tcPr>
            <w:tcW w:w="2405" w:type="dxa"/>
          </w:tcPr>
          <w:p w14:paraId="674393E9" w14:textId="38511CE2" w:rsidR="002A7C87" w:rsidRPr="001758BE" w:rsidRDefault="002A7C87">
            <w:pPr>
              <w:rPr>
                <w:b/>
                <w:bCs/>
              </w:rPr>
            </w:pPr>
            <w:r w:rsidRPr="001758BE">
              <w:rPr>
                <w:b/>
                <w:bCs/>
              </w:rPr>
              <w:t>Underviserens navn</w:t>
            </w:r>
          </w:p>
        </w:tc>
        <w:tc>
          <w:tcPr>
            <w:tcW w:w="10915" w:type="dxa"/>
          </w:tcPr>
          <w:p w14:paraId="268E306E" w14:textId="5D8E68E5" w:rsidR="002A7C87" w:rsidRDefault="000044CA">
            <w:r>
              <w:t>Mathias Kjær</w:t>
            </w:r>
          </w:p>
        </w:tc>
      </w:tr>
      <w:tr w:rsidR="002A7C87" w14:paraId="50DC3949" w14:textId="77777777" w:rsidTr="00D356D8">
        <w:tc>
          <w:tcPr>
            <w:tcW w:w="2405" w:type="dxa"/>
          </w:tcPr>
          <w:p w14:paraId="5D3A8A04" w14:textId="2B543CD4" w:rsidR="002A7C87" w:rsidRPr="001758BE" w:rsidRDefault="002A7C87">
            <w:pPr>
              <w:rPr>
                <w:b/>
                <w:bCs/>
              </w:rPr>
            </w:pPr>
            <w:r w:rsidRPr="001758BE">
              <w:rPr>
                <w:b/>
                <w:bCs/>
              </w:rPr>
              <w:t>Skole</w:t>
            </w:r>
          </w:p>
        </w:tc>
        <w:tc>
          <w:tcPr>
            <w:tcW w:w="10915" w:type="dxa"/>
          </w:tcPr>
          <w:p w14:paraId="29CDA268" w14:textId="3C907493" w:rsidR="002A7C87" w:rsidRDefault="000044CA">
            <w:r>
              <w:t>Randers HF &amp; VUC</w:t>
            </w:r>
          </w:p>
        </w:tc>
      </w:tr>
      <w:tr w:rsidR="002A7C87" w14:paraId="0368CBA8" w14:textId="77777777" w:rsidTr="00D356D8">
        <w:tc>
          <w:tcPr>
            <w:tcW w:w="2405" w:type="dxa"/>
          </w:tcPr>
          <w:p w14:paraId="720A392E" w14:textId="0B3FA422" w:rsidR="002A7C87" w:rsidRPr="001758BE" w:rsidRDefault="002A7C87">
            <w:pPr>
              <w:rPr>
                <w:b/>
                <w:bCs/>
              </w:rPr>
            </w:pPr>
            <w:r w:rsidRPr="001758BE">
              <w:rPr>
                <w:b/>
                <w:bCs/>
              </w:rPr>
              <w:t xml:space="preserve">Kort præsentation af forløbet </w:t>
            </w:r>
          </w:p>
        </w:tc>
        <w:tc>
          <w:tcPr>
            <w:tcW w:w="10915" w:type="dxa"/>
          </w:tcPr>
          <w:p w14:paraId="7E556367" w14:textId="072784E3" w:rsidR="002A7C87" w:rsidRDefault="006C61C0">
            <w:pPr>
              <w:rPr>
                <w:i/>
                <w:iCs/>
              </w:rPr>
            </w:pPr>
            <w:r w:rsidRPr="006C61C0">
              <w:rPr>
                <w:i/>
                <w:iCs/>
              </w:rPr>
              <w:t xml:space="preserve">Formålet med </w:t>
            </w:r>
            <w:r>
              <w:rPr>
                <w:i/>
                <w:iCs/>
              </w:rPr>
              <w:t>dette undervisningsforløb er</w:t>
            </w:r>
            <w:r w:rsidRPr="006C61C0">
              <w:rPr>
                <w:i/>
                <w:iCs/>
              </w:rPr>
              <w:t xml:space="preserve"> at </w:t>
            </w:r>
            <w:r>
              <w:rPr>
                <w:i/>
                <w:iCs/>
              </w:rPr>
              <w:t>træne elevernes skriftlige kommunikation og samtidigt arbejde med</w:t>
            </w:r>
            <w:r w:rsidRPr="006C61C0">
              <w:rPr>
                <w:i/>
                <w:iCs/>
              </w:rPr>
              <w:t xml:space="preserve"> elevernes evner i at prompte</w:t>
            </w:r>
            <w:r>
              <w:rPr>
                <w:i/>
                <w:iCs/>
              </w:rPr>
              <w:t>. Mere præcist skal forløbet</w:t>
            </w:r>
            <w:r w:rsidR="00AB0C87">
              <w:rPr>
                <w:i/>
                <w:iCs/>
              </w:rPr>
              <w:t xml:space="preserve"> forsøge at</w:t>
            </w:r>
            <w:r w:rsidRPr="006C61C0">
              <w:rPr>
                <w:i/>
                <w:iCs/>
              </w:rPr>
              <w:t xml:space="preserve"> skabe læring </w:t>
            </w:r>
            <w:r w:rsidR="00AB0C87">
              <w:rPr>
                <w:i/>
                <w:iCs/>
              </w:rPr>
              <w:t xml:space="preserve">for eleverne </w:t>
            </w:r>
            <w:r w:rsidRPr="006C61C0">
              <w:rPr>
                <w:i/>
                <w:iCs/>
              </w:rPr>
              <w:t xml:space="preserve">ved at lade </w:t>
            </w:r>
            <w:r w:rsidR="00AB0C87">
              <w:rPr>
                <w:i/>
                <w:iCs/>
              </w:rPr>
              <w:t>dem</w:t>
            </w:r>
            <w:r w:rsidRPr="006C61C0">
              <w:rPr>
                <w:i/>
                <w:iCs/>
              </w:rPr>
              <w:t xml:space="preserve"> udføre en såkaldt Turing-test på en chatbot. I sin essens går testen ud på at udføre en samtale med en maskine for at se om den kan føre en overbevisende samtale på lige fod med et menneske – altså om den vil kunne agere som et menneske gennem samtale. For at hjælpe eleverne på vej, havde jeg lavet en prompt som de skulle starte med, men de fik også besked på at modificere den, hvis AI’en afvigede fra denne prompt</w:t>
            </w:r>
            <w:r w:rsidR="00AB0C87">
              <w:rPr>
                <w:i/>
                <w:iCs/>
              </w:rPr>
              <w:t xml:space="preserve"> og brød med sin karakter. Da eleverne ofte oplevede den ikke kunne ’stay in character’, blev udfordringen at ændre og forbedre prompten.</w:t>
            </w:r>
            <w:r w:rsidR="00DB2EF0">
              <w:rPr>
                <w:i/>
                <w:iCs/>
              </w:rPr>
              <w:t xml:space="preserve"> Ud over at træne elevernes skriftlige engelsk gennem samtale</w:t>
            </w:r>
            <w:r w:rsidR="00DB2EF0" w:rsidRPr="00DB2EF0">
              <w:rPr>
                <w:i/>
                <w:iCs/>
              </w:rPr>
              <w:t xml:space="preserve"> er, at eleverne bliver bedre i stand til at forstå hvordan en god prompt kan struktureres, så den giver det bedst mulige output og bliver mere fortrolige med, hvordan man anvender sprogmodeller helt generelt.</w:t>
            </w:r>
          </w:p>
          <w:p w14:paraId="3A74801A" w14:textId="77777777" w:rsidR="00AB0C87" w:rsidRDefault="00AB0C87">
            <w:pPr>
              <w:rPr>
                <w:i/>
                <w:iCs/>
              </w:rPr>
            </w:pPr>
          </w:p>
          <w:p w14:paraId="0A51A0B8" w14:textId="319A1A0D" w:rsidR="00AB0C87" w:rsidRDefault="00AB0C87">
            <w:pPr>
              <w:rPr>
                <w:i/>
                <w:iCs/>
              </w:rPr>
            </w:pPr>
            <w:r>
              <w:rPr>
                <w:i/>
                <w:iCs/>
              </w:rPr>
              <w:t>Forløbet kan afvikles på en lektion på 90 minutter.</w:t>
            </w:r>
          </w:p>
          <w:p w14:paraId="0D40A0E3" w14:textId="3D6B54B8" w:rsidR="002A7C87" w:rsidRPr="002A7C87" w:rsidRDefault="002A7C87">
            <w:pPr>
              <w:rPr>
                <w:i/>
                <w:iCs/>
              </w:rPr>
            </w:pPr>
          </w:p>
        </w:tc>
      </w:tr>
    </w:tbl>
    <w:p w14:paraId="0726D8A3" w14:textId="77777777" w:rsidR="002A7C87" w:rsidRDefault="002A7C87"/>
    <w:p w14:paraId="2E349C2A" w14:textId="77777777" w:rsidR="00DB2EF0" w:rsidRDefault="00DB2EF0" w:rsidP="33DA62DF">
      <w:pPr>
        <w:rPr>
          <w:b/>
          <w:bCs/>
          <w:sz w:val="28"/>
          <w:szCs w:val="28"/>
        </w:rPr>
      </w:pPr>
    </w:p>
    <w:p w14:paraId="474A585E" w14:textId="77777777" w:rsidR="00DB2EF0" w:rsidRDefault="00DB2EF0" w:rsidP="33DA62DF">
      <w:pPr>
        <w:rPr>
          <w:b/>
          <w:bCs/>
          <w:sz w:val="28"/>
          <w:szCs w:val="28"/>
        </w:rPr>
      </w:pPr>
    </w:p>
    <w:p w14:paraId="77219E3D" w14:textId="77777777" w:rsidR="00DB2EF0" w:rsidRDefault="00DB2EF0" w:rsidP="33DA62DF">
      <w:pPr>
        <w:rPr>
          <w:b/>
          <w:bCs/>
          <w:sz w:val="28"/>
          <w:szCs w:val="28"/>
        </w:rPr>
      </w:pPr>
    </w:p>
    <w:p w14:paraId="7472929B" w14:textId="77777777" w:rsidR="00DB2EF0" w:rsidRDefault="00DB2EF0" w:rsidP="33DA62DF">
      <w:pPr>
        <w:rPr>
          <w:b/>
          <w:bCs/>
          <w:sz w:val="28"/>
          <w:szCs w:val="28"/>
        </w:rPr>
      </w:pPr>
    </w:p>
    <w:p w14:paraId="1B922C9C" w14:textId="5FC06F16" w:rsidR="2916B208" w:rsidRDefault="00673262" w:rsidP="33DA62DF">
      <w:pPr>
        <w:rPr>
          <w:b/>
          <w:bCs/>
          <w:sz w:val="28"/>
          <w:szCs w:val="28"/>
        </w:rPr>
      </w:pPr>
      <w:r w:rsidRPr="33DA62DF">
        <w:rPr>
          <w:b/>
          <w:bCs/>
          <w:sz w:val="28"/>
          <w:szCs w:val="28"/>
        </w:rPr>
        <w:lastRenderedPageBreak/>
        <w:t>Oversigt over forløbet i FIMME-format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16"/>
        <w:gridCol w:w="2225"/>
        <w:gridCol w:w="2231"/>
        <w:gridCol w:w="2297"/>
        <w:gridCol w:w="2227"/>
        <w:gridCol w:w="2224"/>
      </w:tblGrid>
      <w:tr w:rsidR="000F7BBD" w:rsidRPr="00673262" w14:paraId="066BCC20"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59095BDC" w14:textId="77777777" w:rsidR="00673262" w:rsidRPr="00673262" w:rsidRDefault="00673262" w:rsidP="00673262">
            <w:r w:rsidRPr="00673262">
              <w:rPr>
                <w:b/>
                <w:bCs/>
              </w:rPr>
              <w:t>Sekvens / tidsforbrug</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5715DF7C" w14:textId="77777777" w:rsidR="00673262" w:rsidRPr="00673262" w:rsidRDefault="00673262" w:rsidP="00673262">
            <w:r w:rsidRPr="00673262">
              <w:rPr>
                <w:b/>
                <w:bCs/>
              </w:rPr>
              <w:t>Formål</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7D2B8CB5" w14:textId="77777777" w:rsidR="00673262" w:rsidRPr="00673262" w:rsidRDefault="00673262" w:rsidP="00673262">
            <w:r w:rsidRPr="00673262">
              <w:rPr>
                <w:b/>
                <w:bCs/>
              </w:rPr>
              <w:t>Indhold</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0AC1F4D7" w14:textId="77777777" w:rsidR="00673262" w:rsidRPr="00673262" w:rsidRDefault="00673262" w:rsidP="00673262">
            <w:r w:rsidRPr="00673262">
              <w:rPr>
                <w:b/>
                <w:bCs/>
              </w:rPr>
              <w:t>Materiale</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4DDAA3F6" w14:textId="77777777" w:rsidR="00673262" w:rsidRPr="00673262" w:rsidRDefault="00673262" w:rsidP="00673262">
            <w:r w:rsidRPr="00673262">
              <w:rPr>
                <w:b/>
                <w:bCs/>
              </w:rPr>
              <w:t>Metode</w:t>
            </w:r>
            <w:r w:rsidRPr="00673262">
              <w:t> </w:t>
            </w:r>
          </w:p>
        </w:tc>
        <w:tc>
          <w:tcPr>
            <w:tcW w:w="2235" w:type="dxa"/>
            <w:tcBorders>
              <w:top w:val="single" w:sz="6" w:space="0" w:color="auto"/>
              <w:left w:val="single" w:sz="6" w:space="0" w:color="auto"/>
              <w:bottom w:val="single" w:sz="6" w:space="0" w:color="auto"/>
              <w:right w:val="single" w:sz="6" w:space="0" w:color="auto"/>
            </w:tcBorders>
            <w:shd w:val="clear" w:color="auto" w:fill="D9D9D9"/>
            <w:hideMark/>
          </w:tcPr>
          <w:p w14:paraId="57D0F59F" w14:textId="77777777" w:rsidR="00673262" w:rsidRPr="00673262" w:rsidRDefault="00673262" w:rsidP="00673262">
            <w:r w:rsidRPr="00673262">
              <w:rPr>
                <w:b/>
                <w:bCs/>
              </w:rPr>
              <w:t>Evaluering</w:t>
            </w:r>
            <w:r w:rsidRPr="00673262">
              <w:t> </w:t>
            </w:r>
          </w:p>
        </w:tc>
      </w:tr>
      <w:tr w:rsidR="000F7BBD" w:rsidRPr="00673262" w14:paraId="40EFAD51"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15511054" w14:textId="77777777" w:rsidR="00673262" w:rsidRPr="008E6D16" w:rsidRDefault="00AB0C87" w:rsidP="00673262">
            <w:pPr>
              <w:rPr>
                <w:b/>
                <w:bCs/>
              </w:rPr>
            </w:pPr>
            <w:r w:rsidRPr="008E6D16">
              <w:rPr>
                <w:b/>
                <w:bCs/>
              </w:rPr>
              <w:t>Sekvens 1:</w:t>
            </w:r>
          </w:p>
          <w:p w14:paraId="5CAA90BA" w14:textId="49EB5B5B" w:rsidR="00BD134E" w:rsidRDefault="00BD134E" w:rsidP="00673262">
            <w:r>
              <w:t>Introduktion til AI og Turing-testen</w:t>
            </w:r>
          </w:p>
          <w:p w14:paraId="11A8D9D1" w14:textId="2B2B3BB3" w:rsidR="00BD134E" w:rsidRDefault="00E45E2A" w:rsidP="00673262">
            <w:r>
              <w:t>20</w:t>
            </w:r>
            <w:r w:rsidR="00BD134E">
              <w:t xml:space="preserve"> min.</w:t>
            </w:r>
          </w:p>
          <w:p w14:paraId="4B116493" w14:textId="2C267049" w:rsidR="00AB0C87" w:rsidRPr="00673262" w:rsidRDefault="00AB0C87" w:rsidP="00BD134E"/>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54C27AD" w14:textId="66BB57E1" w:rsidR="00673262" w:rsidRPr="00673262" w:rsidRDefault="00BD134E" w:rsidP="00BD134E">
            <w:r>
              <w:t xml:space="preserve">At introducere eleverne til centrale begreber i forståelsen af kunstig intelligens (AI) og </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59B149B" w14:textId="19C277F8" w:rsidR="00673262" w:rsidRPr="00673262" w:rsidRDefault="00763F94" w:rsidP="00673262">
            <w:r>
              <w:t>Kort læreroplæg med introduktion til AI og Turing-testen</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2FC487DB" w14:textId="219C99C7" w:rsidR="00E45E2A" w:rsidRDefault="00E45E2A" w:rsidP="00673262">
            <w:r>
              <w:t>YouTube-video fra TED-Ed.</w:t>
            </w:r>
          </w:p>
          <w:p w14:paraId="6245DC6A" w14:textId="05FE9492" w:rsidR="00673262" w:rsidRPr="00673262" w:rsidRDefault="00763F94" w:rsidP="00673262">
            <w:r>
              <w:t>Refleksionsspørgsmål til diskussion i par og derefter i plenum.</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1D25F048" w14:textId="77777777" w:rsidR="00673262" w:rsidRDefault="00763F94" w:rsidP="00673262">
            <w:r>
              <w:t>Læreroplæg</w:t>
            </w:r>
          </w:p>
          <w:p w14:paraId="058DE553" w14:textId="77777777" w:rsidR="00763F94" w:rsidRDefault="00763F94" w:rsidP="00673262">
            <w:r>
              <w:t>Reflektionsøvelse i par</w:t>
            </w:r>
          </w:p>
          <w:p w14:paraId="2D25C98B" w14:textId="00FEA7D6" w:rsidR="00763F94" w:rsidRPr="00673262" w:rsidRDefault="00763F94" w:rsidP="00673262">
            <w:r>
              <w:t>Opsamling i plenum</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1DB196B7" w14:textId="5FD614C2" w:rsidR="00673262" w:rsidRPr="00673262" w:rsidRDefault="00763F94" w:rsidP="00673262">
            <w:r>
              <w:t>Observation af pardiskussioner og byder ind i diskussioner der er gået i stå.</w:t>
            </w:r>
          </w:p>
        </w:tc>
      </w:tr>
      <w:tr w:rsidR="000F7BBD" w:rsidRPr="00673262" w14:paraId="5789EA9E"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3D8DAA54" w14:textId="7A4A4383" w:rsidR="00AB0C87" w:rsidRPr="008E6D16" w:rsidRDefault="00AB0C87" w:rsidP="00AB0C87">
            <w:pPr>
              <w:rPr>
                <w:b/>
                <w:bCs/>
              </w:rPr>
            </w:pPr>
            <w:r w:rsidRPr="008E6D16">
              <w:rPr>
                <w:b/>
                <w:bCs/>
              </w:rPr>
              <w:t xml:space="preserve">Sekvens </w:t>
            </w:r>
            <w:r w:rsidRPr="008E6D16">
              <w:rPr>
                <w:b/>
                <w:bCs/>
              </w:rPr>
              <w:t>2</w:t>
            </w:r>
            <w:r w:rsidRPr="008E6D16">
              <w:rPr>
                <w:b/>
                <w:bCs/>
              </w:rPr>
              <w:t>:</w:t>
            </w:r>
          </w:p>
          <w:p w14:paraId="0ECFD2FE" w14:textId="04FCDFAB" w:rsidR="00AB0C87" w:rsidRDefault="00311F6B" w:rsidP="00AB0C87">
            <w:r>
              <w:t xml:space="preserve">Introduktion til </w:t>
            </w:r>
            <w:r w:rsidR="008E6D16">
              <w:t>Copilot</w:t>
            </w:r>
          </w:p>
          <w:p w14:paraId="2BA39F14" w14:textId="493D7813" w:rsidR="00311F6B" w:rsidRDefault="00311F6B" w:rsidP="00AB0C87">
            <w:r>
              <w:t>10 min.</w:t>
            </w:r>
          </w:p>
          <w:p w14:paraId="1F4DF2F4" w14:textId="0E47F88F" w:rsidR="00673262" w:rsidRPr="00673262" w:rsidRDefault="00673262" w:rsidP="00673262"/>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C6E4D5D" w14:textId="6D8B2FE4" w:rsidR="00673262" w:rsidRPr="00673262" w:rsidRDefault="008E6D16" w:rsidP="00673262">
            <w:r>
              <w:t>I</w:t>
            </w:r>
            <w:r w:rsidR="00311F6B">
              <w:t xml:space="preserve">nstruere eleverne i at bruge Microsofts </w:t>
            </w:r>
            <w:r>
              <w:t>c</w:t>
            </w:r>
            <w:r w:rsidR="00311F6B">
              <w:t>hatbot, Copilot.</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E9AB0A3" w14:textId="21AAFF30" w:rsidR="00673262" w:rsidRPr="00673262" w:rsidRDefault="000F7BBD" w:rsidP="00673262">
            <w:r>
              <w:t>Læreroplæg med i</w:t>
            </w:r>
            <w:r w:rsidR="008E6D16">
              <w:t>ntroduktion til brugen af Microsoft Edge og Copilot.</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99A97CE" w14:textId="04C6F1DC" w:rsidR="00673262" w:rsidRPr="00673262" w:rsidRDefault="008E6D16" w:rsidP="00673262">
            <w:r>
              <w:t>Computer og Microsoft Edge</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ABE7EB3" w14:textId="115661EA" w:rsidR="00673262" w:rsidRPr="00673262" w:rsidRDefault="008E6D16" w:rsidP="00673262">
            <w:r>
              <w:t>Læreroplæg</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27648D35" w14:textId="291402A0" w:rsidR="00673262" w:rsidRPr="00673262" w:rsidRDefault="00443033" w:rsidP="00673262">
            <w:r>
              <w:t>Læreren sørger for at alle lever er klædt på til at udføre opgaven.</w:t>
            </w:r>
          </w:p>
        </w:tc>
      </w:tr>
      <w:tr w:rsidR="000F7BBD" w:rsidRPr="00673262" w14:paraId="3B548E78"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0E0CF772" w14:textId="47363119" w:rsidR="00AB0C87" w:rsidRPr="008E6D16" w:rsidRDefault="00AB0C87" w:rsidP="00AB0C87">
            <w:pPr>
              <w:rPr>
                <w:b/>
                <w:bCs/>
              </w:rPr>
            </w:pPr>
            <w:r w:rsidRPr="008E6D16">
              <w:rPr>
                <w:b/>
                <w:bCs/>
              </w:rPr>
              <w:t xml:space="preserve">Sekvens </w:t>
            </w:r>
            <w:r w:rsidRPr="008E6D16">
              <w:rPr>
                <w:b/>
                <w:bCs/>
              </w:rPr>
              <w:t>3</w:t>
            </w:r>
            <w:r w:rsidRPr="008E6D16">
              <w:rPr>
                <w:b/>
                <w:bCs/>
              </w:rPr>
              <w:t>:</w:t>
            </w:r>
          </w:p>
          <w:p w14:paraId="2DA7D1F0" w14:textId="48F36620" w:rsidR="00AB0C87" w:rsidRDefault="008E6D16" w:rsidP="00AB0C87">
            <w:r>
              <w:t>Introduktion til opgaven</w:t>
            </w:r>
          </w:p>
          <w:p w14:paraId="222F70C0" w14:textId="10BCC2DD" w:rsidR="008E6D16" w:rsidRDefault="008E6D16" w:rsidP="00AB0C87">
            <w:r>
              <w:t>5 min.</w:t>
            </w:r>
          </w:p>
          <w:p w14:paraId="7D7F8B20" w14:textId="315289E0" w:rsidR="00673262" w:rsidRPr="00673262" w:rsidRDefault="00673262" w:rsidP="00673262"/>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2EF5AEA9" w14:textId="4782F107" w:rsidR="008E6D16" w:rsidRDefault="008E6D16" w:rsidP="008E6D16">
            <w:r>
              <w:t xml:space="preserve">At præsentere eleverne for </w:t>
            </w:r>
            <w:r w:rsidR="00443033">
              <w:t xml:space="preserve">rammerne for </w:t>
            </w:r>
            <w:r>
              <w:t>opgaven og dertilhørende prompt.</w:t>
            </w:r>
          </w:p>
          <w:p w14:paraId="210944D6" w14:textId="170EE421" w:rsidR="00673262" w:rsidRPr="00673262" w:rsidRDefault="00673262" w:rsidP="00673262"/>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7BA2831B" w14:textId="2EE247A8" w:rsidR="00673262" w:rsidRPr="00673262" w:rsidRDefault="00B24356" w:rsidP="00673262">
            <w:r>
              <w:t>Introduktion til prompten og at de gerne må ændre den, hvis chatbotten ikke kan blive i sin karakter.</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3593588C" w14:textId="77777777" w:rsidR="00673262" w:rsidRDefault="008E6D16" w:rsidP="00673262">
            <w:r>
              <w:t>Copilot</w:t>
            </w:r>
          </w:p>
          <w:p w14:paraId="6B947433" w14:textId="16DE0EA4" w:rsidR="008E6D16" w:rsidRPr="00673262" w:rsidRDefault="008E6D16" w:rsidP="00673262">
            <w:r>
              <w:t>Udleveret prompt</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393AADE8" w14:textId="78089F22" w:rsidR="00673262" w:rsidRPr="00673262" w:rsidRDefault="008E6D16" w:rsidP="00673262">
            <w:r>
              <w:t>Læreroplæg</w:t>
            </w:r>
            <w:r w:rsidR="00443033">
              <w:t xml:space="preserve"> og skriveordre præsenteres</w:t>
            </w:r>
            <w:r w:rsidR="00B24356">
              <w:t>.</w:t>
            </w:r>
          </w:p>
        </w:tc>
        <w:tc>
          <w:tcPr>
            <w:tcW w:w="2235" w:type="dxa"/>
            <w:tcBorders>
              <w:top w:val="single" w:sz="6" w:space="0" w:color="auto"/>
              <w:left w:val="single" w:sz="6" w:space="0" w:color="auto"/>
              <w:bottom w:val="single" w:sz="6" w:space="0" w:color="auto"/>
              <w:right w:val="single" w:sz="6" w:space="0" w:color="auto"/>
            </w:tcBorders>
            <w:shd w:val="clear" w:color="auto" w:fill="auto"/>
            <w:hideMark/>
          </w:tcPr>
          <w:p w14:paraId="68D4808D" w14:textId="65443100" w:rsidR="00673262" w:rsidRPr="00673262" w:rsidRDefault="000F7BBD" w:rsidP="00673262">
            <w:r>
              <w:t>Eleverne før kopierer prompten ind i chatten, så de er klar til at gå i gang med testen.</w:t>
            </w:r>
          </w:p>
        </w:tc>
      </w:tr>
      <w:tr w:rsidR="000F7BBD" w:rsidRPr="00673262" w14:paraId="30444484"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tcPr>
          <w:p w14:paraId="050675CF" w14:textId="7A7D7FFD" w:rsidR="00AB0C87" w:rsidRPr="008E6D16" w:rsidRDefault="00AB0C87" w:rsidP="00AB0C87">
            <w:pPr>
              <w:rPr>
                <w:b/>
                <w:bCs/>
              </w:rPr>
            </w:pPr>
            <w:r w:rsidRPr="008E6D16">
              <w:rPr>
                <w:b/>
                <w:bCs/>
              </w:rPr>
              <w:t xml:space="preserve">Sekvens </w:t>
            </w:r>
            <w:r w:rsidRPr="008E6D16">
              <w:rPr>
                <w:b/>
                <w:bCs/>
              </w:rPr>
              <w:t>4</w:t>
            </w:r>
            <w:r w:rsidRPr="008E6D16">
              <w:rPr>
                <w:b/>
                <w:bCs/>
              </w:rPr>
              <w:t>:</w:t>
            </w:r>
          </w:p>
          <w:p w14:paraId="0520CB11" w14:textId="198DBC6F" w:rsidR="008E6D16" w:rsidRDefault="008E6D16" w:rsidP="00AB0C87">
            <w:r>
              <w:lastRenderedPageBreak/>
              <w:t>Udførelse af test</w:t>
            </w:r>
            <w:r w:rsidR="00B24356">
              <w:t xml:space="preserve"> del 1.</w:t>
            </w:r>
          </w:p>
          <w:p w14:paraId="4EC11FED" w14:textId="38AA2644" w:rsidR="00673262" w:rsidRPr="00673262" w:rsidRDefault="00B24356" w:rsidP="00673262">
            <w:r>
              <w:t>20 minutter.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61F2A4AE" w14:textId="51064C7D" w:rsidR="00673262" w:rsidRPr="00673262" w:rsidRDefault="00443033" w:rsidP="00673262">
            <w:r>
              <w:lastRenderedPageBreak/>
              <w:t>At eleverne</w:t>
            </w:r>
            <w:r w:rsidR="00B24356">
              <w:t xml:space="preserve"> tester chatbotten og øver </w:t>
            </w:r>
            <w:r w:rsidR="00B24356">
              <w:lastRenderedPageBreak/>
              <w:t>deres</w:t>
            </w:r>
            <w:r w:rsidR="00B24356">
              <w:t xml:space="preserve"> skriftlig</w:t>
            </w:r>
            <w:r w:rsidR="00B24356">
              <w:t>e</w:t>
            </w:r>
            <w:r w:rsidR="00B24356">
              <w:t xml:space="preserve"> kommunikation</w:t>
            </w:r>
            <w:r w:rsidR="00B24356">
              <w:t>.</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34A4A265" w14:textId="54E0F420" w:rsidR="00673262" w:rsidRPr="00673262" w:rsidRDefault="00B24356" w:rsidP="00673262">
            <w:r>
              <w:lastRenderedPageBreak/>
              <w:t>Eleverne</w:t>
            </w:r>
            <w:r w:rsidR="00443033">
              <w:t xml:space="preserve"> samtaler med chatbotten i et </w:t>
            </w:r>
            <w:r w:rsidR="00443033">
              <w:lastRenderedPageBreak/>
              <w:t xml:space="preserve">forsøg på at teste </w:t>
            </w:r>
            <w:r>
              <w:t xml:space="preserve">om den kan </w:t>
            </w:r>
            <w:r w:rsidR="00443033">
              <w:t>den</w:t>
            </w:r>
            <w:r>
              <w:t xml:space="preserve"> kan bibeholde sin karakter</w:t>
            </w:r>
            <w:r w:rsidR="00443033">
              <w:t>.</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5701988E" w14:textId="77777777" w:rsidR="00443033" w:rsidRDefault="00443033" w:rsidP="00443033">
            <w:r>
              <w:lastRenderedPageBreak/>
              <w:t>Copilot</w:t>
            </w:r>
          </w:p>
          <w:p w14:paraId="2AF6C7D9" w14:textId="7346658F" w:rsidR="00673262" w:rsidRPr="00673262" w:rsidRDefault="00443033" w:rsidP="00443033">
            <w:r>
              <w:lastRenderedPageBreak/>
              <w:t>Udleveret prompt</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585D8A6D" w14:textId="677B2AC1" w:rsidR="00673262" w:rsidRPr="00673262" w:rsidRDefault="00B24356" w:rsidP="00673262">
            <w:r>
              <w:lastRenderedPageBreak/>
              <w:t xml:space="preserve">Individuelt arbejde, hvor eleverne </w:t>
            </w:r>
            <w:r>
              <w:lastRenderedPageBreak/>
              <w:t>arbejder med skriftlig kommunikation på engelsk.</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7945317" w14:textId="2365B2EB" w:rsidR="00673262" w:rsidRPr="00673262" w:rsidRDefault="00C05B3B" w:rsidP="00673262">
            <w:r>
              <w:lastRenderedPageBreak/>
              <w:t xml:space="preserve">Lærer går rundt blandt eleverne og </w:t>
            </w:r>
            <w:r>
              <w:lastRenderedPageBreak/>
              <w:t>hjælper dem videre, hvis de er gået i stå eller i tvivl om opgaven.</w:t>
            </w:r>
          </w:p>
        </w:tc>
      </w:tr>
      <w:tr w:rsidR="000F7BBD" w:rsidRPr="00673262" w14:paraId="1A6D06F5"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tcPr>
          <w:p w14:paraId="0369EA6A" w14:textId="58E3A7F9" w:rsidR="00B24356" w:rsidRPr="008E6D16" w:rsidRDefault="00B24356" w:rsidP="00B24356">
            <w:pPr>
              <w:rPr>
                <w:b/>
                <w:bCs/>
              </w:rPr>
            </w:pPr>
            <w:r w:rsidRPr="008E6D16">
              <w:rPr>
                <w:b/>
                <w:bCs/>
              </w:rPr>
              <w:lastRenderedPageBreak/>
              <w:t xml:space="preserve">Sekvens </w:t>
            </w:r>
            <w:r>
              <w:rPr>
                <w:b/>
                <w:bCs/>
              </w:rPr>
              <w:t>5</w:t>
            </w:r>
            <w:r w:rsidRPr="008E6D16">
              <w:rPr>
                <w:b/>
                <w:bCs/>
              </w:rPr>
              <w:t>:</w:t>
            </w:r>
          </w:p>
          <w:p w14:paraId="11528601" w14:textId="669EDEDF" w:rsidR="00B24356" w:rsidRDefault="00B24356" w:rsidP="00B24356">
            <w:r>
              <w:t xml:space="preserve">Udførelse af test del </w:t>
            </w:r>
            <w:r>
              <w:t>2</w:t>
            </w:r>
            <w:r>
              <w:t>.</w:t>
            </w:r>
          </w:p>
          <w:p w14:paraId="3843026A" w14:textId="39254106" w:rsidR="00B24356" w:rsidRPr="008E6D16" w:rsidRDefault="000F7BBD" w:rsidP="000F7BBD">
            <w:pPr>
              <w:rPr>
                <w:b/>
                <w:bCs/>
              </w:rPr>
            </w:pPr>
            <w:r>
              <w:t>20 minutter.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7DC05C7E" w14:textId="6152CB0B" w:rsidR="00B24356" w:rsidRDefault="00B24356" w:rsidP="00673262">
            <w:r>
              <w:t>At eleverne træner deres færdigheder i at prompte og reflektere over hvordan en prompt opkvalificeres.</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57A9529F" w14:textId="0FCC54E7" w:rsidR="00B24356" w:rsidRDefault="000F7BBD" w:rsidP="00673262">
            <w:r>
              <w:t xml:space="preserve">Pararbejde </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3DEB4B9C" w14:textId="77777777" w:rsidR="00B24356" w:rsidRDefault="00B24356" w:rsidP="00B24356">
            <w:r>
              <w:t>Copilot</w:t>
            </w:r>
          </w:p>
          <w:p w14:paraId="15D3798D" w14:textId="06C06A4E" w:rsidR="00B24356" w:rsidRDefault="00B24356" w:rsidP="00B24356">
            <w:r>
              <w:t>Udleveret prompt</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6CEADD41" w14:textId="5BA92BED" w:rsidR="00B24356" w:rsidRPr="00673262" w:rsidRDefault="00B24356" w:rsidP="00673262">
            <w:r>
              <w:t>Eleverne inddeles nu i par og skal sammen forøge at modificere prompten, så chatbotten bliver bedre til at holde sin karakter.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0936E7F3" w14:textId="6E2BA827" w:rsidR="00B24356" w:rsidRPr="00673262" w:rsidRDefault="00B24356" w:rsidP="00673262">
            <w:r>
              <w:t xml:space="preserve">Eleverne </w:t>
            </w:r>
            <w:r w:rsidR="000F7BBD">
              <w:t>lærer</w:t>
            </w:r>
            <w:r>
              <w:t xml:space="preserve"> at anvende prompts og</w:t>
            </w:r>
            <w:r w:rsidR="000F7BBD">
              <w:t xml:space="preserve"> øver sig i at</w:t>
            </w:r>
            <w:r>
              <w:t xml:space="preserve"> justere dem.</w:t>
            </w:r>
          </w:p>
        </w:tc>
      </w:tr>
      <w:tr w:rsidR="000F7BBD" w:rsidRPr="00673262" w14:paraId="10C39E0F" w14:textId="77777777" w:rsidTr="00673262">
        <w:trPr>
          <w:trHeight w:val="300"/>
        </w:trPr>
        <w:tc>
          <w:tcPr>
            <w:tcW w:w="2235" w:type="dxa"/>
            <w:tcBorders>
              <w:top w:val="single" w:sz="6" w:space="0" w:color="auto"/>
              <w:left w:val="single" w:sz="6" w:space="0" w:color="auto"/>
              <w:bottom w:val="single" w:sz="6" w:space="0" w:color="auto"/>
              <w:right w:val="single" w:sz="6" w:space="0" w:color="auto"/>
            </w:tcBorders>
            <w:shd w:val="clear" w:color="auto" w:fill="auto"/>
          </w:tcPr>
          <w:p w14:paraId="2D0A4AFD" w14:textId="54762255" w:rsidR="00673262" w:rsidRPr="008E6D16" w:rsidRDefault="00AB0C87" w:rsidP="00673262">
            <w:pPr>
              <w:rPr>
                <w:b/>
                <w:bCs/>
              </w:rPr>
            </w:pPr>
            <w:r w:rsidRPr="008E6D16">
              <w:rPr>
                <w:b/>
                <w:bCs/>
              </w:rPr>
              <w:t xml:space="preserve">Sekvens </w:t>
            </w:r>
            <w:r w:rsidR="00B24356">
              <w:rPr>
                <w:b/>
                <w:bCs/>
              </w:rPr>
              <w:t>6</w:t>
            </w:r>
            <w:r w:rsidRPr="008E6D16">
              <w:rPr>
                <w:b/>
                <w:bCs/>
              </w:rPr>
              <w:t>:</w:t>
            </w:r>
          </w:p>
          <w:p w14:paraId="553CD7D8" w14:textId="77777777" w:rsidR="00AB0C87" w:rsidRDefault="008E6D16" w:rsidP="00673262">
            <w:r>
              <w:t>Refleksion og opsamling</w:t>
            </w:r>
          </w:p>
          <w:p w14:paraId="5EF43B6A" w14:textId="0CD3365F" w:rsidR="000F7BBD" w:rsidRPr="00673262" w:rsidRDefault="000F7BBD" w:rsidP="00673262">
            <w:r>
              <w:t>15 minutter.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5A982AD2" w14:textId="27887F52" w:rsidR="00673262" w:rsidRPr="00673262" w:rsidRDefault="000F7BBD" w:rsidP="00673262">
            <w:r>
              <w:t>At eleverne reflekterer over deres erfaringer med en modificere prompt.</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AAFA7E9" w14:textId="61907B8C" w:rsidR="00673262" w:rsidRPr="00673262" w:rsidRDefault="000F7BBD" w:rsidP="00673262">
            <w:r>
              <w:t>Erfaringsudveksling og refleksioner.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5FC96584" w14:textId="1A904BA8" w:rsidR="00673262" w:rsidRPr="00673262" w:rsidRDefault="000F7BBD" w:rsidP="00673262">
            <w:r>
              <w:t>Små whiteboards og markers til at skrive opsummere deres erfaringer.</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86AC8D9" w14:textId="77777777" w:rsidR="00C05B3B" w:rsidRDefault="000F7BBD" w:rsidP="00673262">
            <w:r>
              <w:t xml:space="preserve">Eleverne inddeles nu i grupper af 4 og </w:t>
            </w:r>
            <w:r w:rsidR="00C05B3B">
              <w:t>deler deres erfaringer.</w:t>
            </w:r>
          </w:p>
          <w:p w14:paraId="4C486AEB" w14:textId="53A7F463" w:rsidR="00673262" w:rsidRPr="00673262" w:rsidRDefault="00C05B3B" w:rsidP="00673262">
            <w:r>
              <w:t>L</w:t>
            </w:r>
            <w:r w:rsidR="000F7BBD">
              <w:t>ærer faciliterer opsamling i plenum.</w:t>
            </w:r>
          </w:p>
        </w:tc>
        <w:tc>
          <w:tcPr>
            <w:tcW w:w="2235" w:type="dxa"/>
            <w:tcBorders>
              <w:top w:val="single" w:sz="6" w:space="0" w:color="auto"/>
              <w:left w:val="single" w:sz="6" w:space="0" w:color="auto"/>
              <w:bottom w:val="single" w:sz="6" w:space="0" w:color="auto"/>
              <w:right w:val="single" w:sz="6" w:space="0" w:color="auto"/>
            </w:tcBorders>
            <w:shd w:val="clear" w:color="auto" w:fill="auto"/>
          </w:tcPr>
          <w:p w14:paraId="113A9DC7" w14:textId="600A6570" w:rsidR="00673262" w:rsidRPr="00673262" w:rsidRDefault="000F7BBD" w:rsidP="00673262">
            <w:r>
              <w:t xml:space="preserve">Eleverne </w:t>
            </w:r>
            <w:r>
              <w:t>deler deres erfaringer</w:t>
            </w:r>
            <w:r w:rsidR="00C05B3B">
              <w:t xml:space="preserve"> i grupper og der opsamles på</w:t>
            </w:r>
            <w:r>
              <w:t xml:space="preserve"> klassen.</w:t>
            </w:r>
          </w:p>
        </w:tc>
      </w:tr>
    </w:tbl>
    <w:p w14:paraId="342CCC8C" w14:textId="35DE2785" w:rsidR="00673262" w:rsidRDefault="00673262">
      <w:r w:rsidRPr="00673262">
        <w:t> </w:t>
      </w:r>
    </w:p>
    <w:p w14:paraId="0CAC565C" w14:textId="2D2857C5" w:rsidR="000044CA" w:rsidRPr="006C61C0" w:rsidRDefault="00D356D8">
      <w:pPr>
        <w:rPr>
          <w:b/>
          <w:bCs/>
          <w:sz w:val="32"/>
          <w:szCs w:val="32"/>
        </w:rPr>
      </w:pPr>
      <w:r w:rsidRPr="006C61C0">
        <w:rPr>
          <w:b/>
          <w:bCs/>
          <w:sz w:val="32"/>
          <w:szCs w:val="32"/>
        </w:rPr>
        <w:t>Rammesætning</w:t>
      </w:r>
    </w:p>
    <w:p w14:paraId="620D030E" w14:textId="5044897B" w:rsidR="00D356D8" w:rsidRDefault="004F5204">
      <w:r w:rsidRPr="004F5204">
        <w:t xml:space="preserve">Eleverne </w:t>
      </w:r>
      <w:r>
        <w:t>er</w:t>
      </w:r>
      <w:r w:rsidRPr="004F5204">
        <w:t xml:space="preserve"> blevet undervist i og har arbejdet med </w:t>
      </w:r>
      <w:r>
        <w:t xml:space="preserve">emnet </w:t>
      </w:r>
      <w:r w:rsidRPr="004F5204">
        <w:rPr>
          <w:i/>
          <w:iCs/>
        </w:rPr>
        <w:t>Robots and A.I</w:t>
      </w:r>
      <w:r>
        <w:t xml:space="preserve">. Som en del af forløbet skal eleverne reflektere over brugen af sprogmodeller ved at udføre en Turing-test, </w:t>
      </w:r>
      <w:r w:rsidRPr="004F5204">
        <w:t xml:space="preserve">som er en test man kan udføre for at undersøge om en maskine rent faktisk besidder </w:t>
      </w:r>
      <w:r w:rsidRPr="004F5204">
        <w:lastRenderedPageBreak/>
        <w:t xml:space="preserve">kunstig intelligens. Efter at have arbejdet med opgaver om kunstig intelligens, </w:t>
      </w:r>
      <w:r>
        <w:t>skal</w:t>
      </w:r>
      <w:r w:rsidRPr="004F5204">
        <w:t xml:space="preserve"> eleverne så prøve at have en ’samtale’ med en chatbot, </w:t>
      </w:r>
      <w:r>
        <w:t>Microsofts Copilot</w:t>
      </w:r>
      <w:r w:rsidRPr="004F5204">
        <w:t>, for derefter at undersøge om den kunne udvise kunstig intelligens</w:t>
      </w:r>
      <w:r>
        <w:t>.</w:t>
      </w:r>
    </w:p>
    <w:p w14:paraId="6E4294F2" w14:textId="42A6A9FA" w:rsidR="004F5204" w:rsidRDefault="004F5204">
      <w:r>
        <w:t>Forløbet kan afvikles separat eller med fordel integreres som en del af et forløb, fx temaer om robotter, kunstig intelligens eller dystopia.</w:t>
      </w:r>
    </w:p>
    <w:p w14:paraId="7C79F4F2" w14:textId="300F72B0" w:rsidR="00D356D8" w:rsidRDefault="00D356D8">
      <w:pPr>
        <w:rPr>
          <w:b/>
          <w:bCs/>
          <w:sz w:val="32"/>
          <w:szCs w:val="32"/>
        </w:rPr>
      </w:pPr>
      <w:r w:rsidRPr="006C61C0">
        <w:rPr>
          <w:b/>
          <w:bCs/>
          <w:sz w:val="32"/>
          <w:szCs w:val="32"/>
        </w:rPr>
        <w:t>Didaktiske overvejelser</w:t>
      </w:r>
    </w:p>
    <w:p w14:paraId="3D212F10" w14:textId="3D450095" w:rsidR="004F5204" w:rsidRDefault="004F5204" w:rsidP="004F5204">
      <w:r>
        <w:t>Tanken er både at træne elevernes skriftlige kommunikation på engelsk, men endnu vigtigere, at træne dem i, hvordan de modificerer en prompt, så de får det bedst mulige svar fra sprogmodellen.</w:t>
      </w:r>
      <w:r w:rsidR="00443033">
        <w:t xml:space="preserve"> Denne aktivitet er således tiltænkt at eleverne arbejder med simpel anvendelse </w:t>
      </w:r>
      <w:r w:rsidR="00C05B3B">
        <w:t>individuelt for at hjælpe dem med at træne deres skriftlige formidling og kommunikation på engelsk, så de bliver i bedre stand til at indgå i pararbejdet. Herefter skal de så arbejde sammen to og to for sammen at opkvalificere prompten, så den bliver mere præcis og giver dem en bedre og mere overbevisende respons.</w:t>
      </w:r>
    </w:p>
    <w:p w14:paraId="666BBD04" w14:textId="1FD30224" w:rsidR="006C61C0" w:rsidRDefault="00C05B3B">
      <w:r>
        <w:t>Håbet er, at eleverne bliver bedre i stand til at forstå hvordan en god prompt kan struktureres, så den giver det bedst mulige output</w:t>
      </w:r>
      <w:r w:rsidR="00DB2EF0">
        <w:t xml:space="preserve"> og bliver mere fortrolige med, hvordan man anvender sprogmodeller helt generelt.</w:t>
      </w:r>
    </w:p>
    <w:p w14:paraId="2E7717D5" w14:textId="5ACE6CAB" w:rsidR="00D356D8" w:rsidRDefault="00D356D8">
      <w:pPr>
        <w:rPr>
          <w:b/>
          <w:bCs/>
          <w:sz w:val="32"/>
          <w:szCs w:val="32"/>
        </w:rPr>
      </w:pPr>
      <w:r w:rsidRPr="006C61C0">
        <w:rPr>
          <w:b/>
          <w:bCs/>
          <w:sz w:val="32"/>
          <w:szCs w:val="32"/>
        </w:rPr>
        <w:t>Aktionsbeskrivelse</w:t>
      </w:r>
    </w:p>
    <w:p w14:paraId="49B0B323" w14:textId="12AE973C" w:rsidR="00763F94" w:rsidRDefault="00763F94">
      <w:pPr>
        <w:rPr>
          <w:b/>
          <w:bCs/>
        </w:rPr>
      </w:pPr>
      <w:r w:rsidRPr="00763F94">
        <w:rPr>
          <w:b/>
          <w:bCs/>
        </w:rPr>
        <w:t>Sekvens 1:</w:t>
      </w:r>
    </w:p>
    <w:p w14:paraId="3F700FF8" w14:textId="0E8F6F6A" w:rsidR="00E45E2A" w:rsidRDefault="00E45E2A" w:rsidP="00E45E2A">
      <w:r w:rsidRPr="00763F94">
        <w:t xml:space="preserve">Efter </w:t>
      </w:r>
      <w:r>
        <w:t>et kort læreroplæg om Turing-testen</w:t>
      </w:r>
      <w:r w:rsidRPr="00763F94">
        <w:t xml:space="preserve"> </w:t>
      </w:r>
      <w:r>
        <w:t>vises YouTube-videoen ”</w:t>
      </w:r>
      <w:hyperlink r:id="rId10" w:history="1">
        <w:r w:rsidRPr="00E45E2A">
          <w:rPr>
            <w:rStyle w:val="Hyperlink"/>
          </w:rPr>
          <w:t>The Turing test: Can a computer pass for a human?</w:t>
        </w:r>
      </w:hyperlink>
      <w:r>
        <w:t>” fra YouTube-kanalen TED-Ed:</w:t>
      </w:r>
    </w:p>
    <w:p w14:paraId="5624083E" w14:textId="2D5A54C0" w:rsidR="00E45E2A" w:rsidRPr="00E45E2A" w:rsidRDefault="00E45E2A" w:rsidP="00E45E2A">
      <w:r>
        <w:t>Herefter bliver eleverne bedt om at diskutere følgende:</w:t>
      </w:r>
    </w:p>
    <w:tbl>
      <w:tblPr>
        <w:tblStyle w:val="Tabel-Gitter"/>
        <w:tblW w:w="0" w:type="auto"/>
        <w:shd w:val="clear" w:color="auto" w:fill="CAEDFB" w:themeFill="accent4" w:themeFillTint="33"/>
        <w:tblLook w:val="04A0" w:firstRow="1" w:lastRow="0" w:firstColumn="1" w:lastColumn="0" w:noHBand="0" w:noVBand="1"/>
      </w:tblPr>
      <w:tblGrid>
        <w:gridCol w:w="12895"/>
      </w:tblGrid>
      <w:tr w:rsidR="00763F94" w:rsidRPr="00763F94" w14:paraId="51764DA4" w14:textId="77777777" w:rsidTr="00763F94">
        <w:tc>
          <w:tcPr>
            <w:tcW w:w="12895" w:type="dxa"/>
            <w:shd w:val="clear" w:color="auto" w:fill="CAEDFB" w:themeFill="accent4" w:themeFillTint="33"/>
          </w:tcPr>
          <w:p w14:paraId="537EFAB6" w14:textId="77777777" w:rsidR="00763F94" w:rsidRPr="00E45E2A" w:rsidRDefault="00763F94" w:rsidP="001B59E9">
            <w:pPr>
              <w:spacing w:line="276" w:lineRule="auto"/>
              <w:rPr>
                <w:i/>
                <w:iCs/>
                <w:lang w:val="en-US"/>
              </w:rPr>
            </w:pPr>
            <w:r w:rsidRPr="00E45E2A">
              <w:rPr>
                <w:i/>
                <w:iCs/>
                <w:lang w:val="en-US"/>
              </w:rPr>
              <w:t>If you were to have a conversation with a chatbot, consider the following:</w:t>
            </w:r>
          </w:p>
          <w:p w14:paraId="7E57AC28" w14:textId="29FB7CB8" w:rsidR="00763F94" w:rsidRPr="00E45E2A" w:rsidRDefault="00763F94" w:rsidP="00763F94">
            <w:pPr>
              <w:pStyle w:val="Listeafsnit"/>
              <w:numPr>
                <w:ilvl w:val="0"/>
                <w:numId w:val="3"/>
              </w:numPr>
              <w:spacing w:afterAutospacing="1" w:line="276" w:lineRule="auto"/>
              <w:rPr>
                <w:i/>
                <w:iCs/>
                <w:lang w:val="en-US"/>
              </w:rPr>
            </w:pPr>
            <w:r w:rsidRPr="00E45E2A">
              <w:rPr>
                <w:i/>
                <w:iCs/>
                <w:lang w:val="en-US"/>
              </w:rPr>
              <w:t>If you were to perform the Turing Test with a so-called AI</w:t>
            </w:r>
            <w:r w:rsidRPr="00E45E2A">
              <w:rPr>
                <w:i/>
                <w:iCs/>
                <w:lang w:val="en-US"/>
              </w:rPr>
              <w:t>, what would you ask it?</w:t>
            </w:r>
          </w:p>
          <w:p w14:paraId="4964F04F" w14:textId="04747006" w:rsidR="00763F94" w:rsidRPr="00E45E2A" w:rsidRDefault="00763F94" w:rsidP="00763F94">
            <w:pPr>
              <w:pStyle w:val="Listeafsnit"/>
              <w:numPr>
                <w:ilvl w:val="0"/>
                <w:numId w:val="3"/>
              </w:numPr>
              <w:spacing w:afterAutospacing="1" w:line="276" w:lineRule="auto"/>
              <w:rPr>
                <w:i/>
                <w:iCs/>
                <w:lang w:val="en-US"/>
              </w:rPr>
            </w:pPr>
            <w:r w:rsidRPr="00E45E2A">
              <w:rPr>
                <w:i/>
                <w:iCs/>
                <w:lang w:val="en-US"/>
              </w:rPr>
              <w:lastRenderedPageBreak/>
              <w:t>W</w:t>
            </w:r>
            <w:r w:rsidRPr="00E45E2A">
              <w:rPr>
                <w:i/>
                <w:iCs/>
                <w:lang w:val="en-US"/>
              </w:rPr>
              <w:t>ould it pass?</w:t>
            </w:r>
          </w:p>
          <w:p w14:paraId="32C21218" w14:textId="77777777" w:rsidR="00763F94" w:rsidRPr="00E45E2A" w:rsidRDefault="00763F94" w:rsidP="00763F94">
            <w:pPr>
              <w:pStyle w:val="Listeafsnit"/>
              <w:numPr>
                <w:ilvl w:val="0"/>
                <w:numId w:val="3"/>
              </w:numPr>
              <w:spacing w:afterAutospacing="1" w:line="276" w:lineRule="auto"/>
              <w:rPr>
                <w:i/>
                <w:iCs/>
                <w:lang w:val="en-US"/>
              </w:rPr>
            </w:pPr>
            <w:r w:rsidRPr="00E45E2A">
              <w:rPr>
                <w:i/>
                <w:iCs/>
                <w:lang w:val="en-US"/>
              </w:rPr>
              <w:t>Do you think</w:t>
            </w:r>
            <w:r w:rsidRPr="00E45E2A">
              <w:rPr>
                <w:i/>
                <w:iCs/>
                <w:lang w:val="en-US"/>
              </w:rPr>
              <w:t xml:space="preserve"> you</w:t>
            </w:r>
            <w:r w:rsidRPr="00E45E2A">
              <w:rPr>
                <w:i/>
                <w:iCs/>
                <w:lang w:val="en-US"/>
              </w:rPr>
              <w:t xml:space="preserve"> could</w:t>
            </w:r>
            <w:r w:rsidRPr="00E45E2A">
              <w:rPr>
                <w:i/>
                <w:iCs/>
                <w:lang w:val="en-US"/>
              </w:rPr>
              <w:t xml:space="preserve"> test it through conversation to see if you can trick it into exposing anything that would reveal that it is an AI?</w:t>
            </w:r>
          </w:p>
          <w:p w14:paraId="4063D885" w14:textId="69A8FAE8" w:rsidR="00763F94" w:rsidRPr="00763F94" w:rsidRDefault="00763F94" w:rsidP="00763F94">
            <w:pPr>
              <w:pStyle w:val="Listeafsnit"/>
              <w:numPr>
                <w:ilvl w:val="0"/>
                <w:numId w:val="3"/>
              </w:numPr>
              <w:spacing w:afterAutospacing="1" w:line="276" w:lineRule="auto"/>
              <w:rPr>
                <w:lang w:val="en-US"/>
              </w:rPr>
            </w:pPr>
            <w:r w:rsidRPr="00E45E2A">
              <w:rPr>
                <w:i/>
                <w:iCs/>
                <w:lang w:val="en-US"/>
              </w:rPr>
              <w:t>How would you try to trick it?</w:t>
            </w:r>
          </w:p>
        </w:tc>
      </w:tr>
    </w:tbl>
    <w:p w14:paraId="6C42D2FC" w14:textId="46933029" w:rsidR="00E45E2A" w:rsidRPr="00E45E2A" w:rsidRDefault="00E45E2A">
      <w:r>
        <w:lastRenderedPageBreak/>
        <w:t>Mens eleverne diskuterer, går læreren rundt i klassen og faciliterer eller kvalificerer samtalerne.</w:t>
      </w:r>
    </w:p>
    <w:p w14:paraId="47D97C75" w14:textId="5F42214A" w:rsidR="00763F94" w:rsidRPr="00763F94" w:rsidRDefault="00763F94" w:rsidP="00763F94">
      <w:pPr>
        <w:rPr>
          <w:b/>
          <w:bCs/>
        </w:rPr>
      </w:pPr>
      <w:r w:rsidRPr="00763F94">
        <w:rPr>
          <w:b/>
          <w:bCs/>
        </w:rPr>
        <w:t xml:space="preserve">Sekvens </w:t>
      </w:r>
      <w:r w:rsidRPr="00763F94">
        <w:rPr>
          <w:b/>
          <w:bCs/>
        </w:rPr>
        <w:t>2</w:t>
      </w:r>
      <w:r w:rsidRPr="00763F94">
        <w:rPr>
          <w:b/>
          <w:bCs/>
        </w:rPr>
        <w:t>:</w:t>
      </w:r>
    </w:p>
    <w:p w14:paraId="666E085C" w14:textId="090C5D88" w:rsidR="00763F94" w:rsidRPr="008E6D16" w:rsidRDefault="008E6D16" w:rsidP="00763F94">
      <w:r w:rsidRPr="008E6D16">
        <w:t>Eleverne finder deres computere frem og åbner Microsofts browser Edge. Vær opmærksom på at flere elever ikke er bekendt med browseren og andre ikke har den installeret. Dette kan tage nogen tid at få alle sat i gang.</w:t>
      </w:r>
    </w:p>
    <w:p w14:paraId="7D887F59" w14:textId="41C5AA33" w:rsidR="00763F94" w:rsidRPr="00763F94" w:rsidRDefault="00763F94" w:rsidP="00763F94">
      <w:pPr>
        <w:rPr>
          <w:b/>
          <w:bCs/>
        </w:rPr>
      </w:pPr>
      <w:r w:rsidRPr="00763F94">
        <w:rPr>
          <w:b/>
          <w:bCs/>
        </w:rPr>
        <w:t xml:space="preserve">Sekvens </w:t>
      </w:r>
      <w:r w:rsidRPr="00763F94">
        <w:rPr>
          <w:b/>
          <w:bCs/>
        </w:rPr>
        <w:t>3</w:t>
      </w:r>
      <w:r w:rsidRPr="00763F94">
        <w:rPr>
          <w:b/>
          <w:bCs/>
        </w:rPr>
        <w:t>:</w:t>
      </w:r>
    </w:p>
    <w:p w14:paraId="24678FB5" w14:textId="45A3945D" w:rsidR="00C05B3B" w:rsidRDefault="00C05B3B" w:rsidP="00C05B3B">
      <w:pPr>
        <w:spacing w:line="276" w:lineRule="auto"/>
      </w:pPr>
      <w:r w:rsidRPr="00C05B3B">
        <w:t>Elevernes</w:t>
      </w:r>
      <w:r w:rsidRPr="00C05B3B">
        <w:t xml:space="preserve"> præsentere</w:t>
      </w:r>
      <w:r>
        <w:t>s</w:t>
      </w:r>
      <w:r w:rsidRPr="00C05B3B">
        <w:t xml:space="preserve"> for rammerne for opgaven og dertilhørende prompt</w:t>
      </w:r>
      <w:r>
        <w:t xml:space="preserve">. </w:t>
      </w:r>
      <w:r>
        <w:t>Her fik eleverne besked på at bruge følgende prompt til at starte samtalen:</w:t>
      </w:r>
    </w:p>
    <w:p w14:paraId="3400D238" w14:textId="77777777" w:rsidR="00C05B3B" w:rsidRPr="00C05B3B" w:rsidRDefault="00C05B3B" w:rsidP="00C05B3B">
      <w:pPr>
        <w:pBdr>
          <w:top w:val="single" w:sz="4" w:space="1" w:color="auto"/>
          <w:left w:val="single" w:sz="4" w:space="4" w:color="auto"/>
          <w:bottom w:val="single" w:sz="4" w:space="1" w:color="auto"/>
          <w:right w:val="single" w:sz="4" w:space="4" w:color="auto"/>
        </w:pBdr>
        <w:shd w:val="clear" w:color="auto" w:fill="FAE2D5" w:themeFill="accent2" w:themeFillTint="33"/>
        <w:spacing w:line="276" w:lineRule="auto"/>
        <w:rPr>
          <w:i/>
          <w:iCs/>
          <w:lang w:val="en-US"/>
        </w:rPr>
      </w:pPr>
      <w:r w:rsidRPr="00C05B3B">
        <w:rPr>
          <w:i/>
          <w:iCs/>
          <w:lang w:val="en-US"/>
        </w:rPr>
        <w:t>I am a high school student and as part of our English course on ‘Robots and AI’ we are to perform a Turing with an AI. We must test the AI to see if it can participate in a conversation and communicate convincingly as a human being. You are now to take on the role as the machine in this conversation and try to convince me that you are human. Try as hard as you can to not break character.</w:t>
      </w:r>
    </w:p>
    <w:p w14:paraId="0A16E5EF" w14:textId="1E8D826A" w:rsidR="00763F94" w:rsidRPr="00C05B3B" w:rsidRDefault="00763F94" w:rsidP="00763F94">
      <w:pPr>
        <w:rPr>
          <w:lang w:val="en-US"/>
        </w:rPr>
      </w:pPr>
    </w:p>
    <w:p w14:paraId="788A7A48" w14:textId="656822A5" w:rsidR="00763F94" w:rsidRPr="00763F94" w:rsidRDefault="00763F94" w:rsidP="00763F94">
      <w:pPr>
        <w:rPr>
          <w:b/>
          <w:bCs/>
        </w:rPr>
      </w:pPr>
      <w:r w:rsidRPr="00763F94">
        <w:rPr>
          <w:b/>
          <w:bCs/>
        </w:rPr>
        <w:t xml:space="preserve">Sekvens </w:t>
      </w:r>
      <w:r w:rsidRPr="00763F94">
        <w:rPr>
          <w:b/>
          <w:bCs/>
        </w:rPr>
        <w:t>4</w:t>
      </w:r>
      <w:r w:rsidRPr="00763F94">
        <w:rPr>
          <w:b/>
          <w:bCs/>
        </w:rPr>
        <w:t>:</w:t>
      </w:r>
    </w:p>
    <w:p w14:paraId="1E0ECF78" w14:textId="77777777" w:rsidR="00763F94" w:rsidRPr="00763F94" w:rsidRDefault="00763F94"/>
    <w:p w14:paraId="7DE1AFDA" w14:textId="77777777" w:rsidR="00763F94" w:rsidRPr="006C61C0" w:rsidRDefault="00763F94">
      <w:pPr>
        <w:rPr>
          <w:b/>
          <w:bCs/>
          <w:sz w:val="32"/>
          <w:szCs w:val="32"/>
        </w:rPr>
      </w:pPr>
    </w:p>
    <w:p w14:paraId="73B6F29F" w14:textId="77777777" w:rsidR="00D356D8" w:rsidRDefault="00D356D8"/>
    <w:p w14:paraId="68FBB56C" w14:textId="3017ADDE" w:rsidR="00D356D8" w:rsidRPr="006C61C0" w:rsidRDefault="00C05B3B">
      <w:pPr>
        <w:rPr>
          <w:b/>
          <w:bCs/>
          <w:sz w:val="32"/>
          <w:szCs w:val="32"/>
        </w:rPr>
      </w:pPr>
      <w:r>
        <w:rPr>
          <w:b/>
          <w:bCs/>
          <w:sz w:val="32"/>
          <w:szCs w:val="32"/>
        </w:rPr>
        <w:t>Refleksioner</w:t>
      </w:r>
    </w:p>
    <w:p w14:paraId="1775F385" w14:textId="77777777" w:rsidR="00C05B3B" w:rsidRDefault="00C05B3B" w:rsidP="00C05B3B">
      <w:pPr>
        <w:spacing w:line="276" w:lineRule="auto"/>
      </w:pPr>
      <w:r>
        <w:t>I denne klasse var der en tydelig opdeling i relation til deres erfaring med at bruge AI. Den ene gruppe havde relativt godt kendskab og havde også en konto på ChatGPT, en anden grupppe havde nogen erfaring, mens en relativt stor gruppe slet ingen erfaring havde med brugen af chatbots. Dog udviste de alle tydelig nysgerrighed på at se om de kunne ’ticke’ chatbotten og der gik hurtigt sport i at få den til at afsløre sig selv.</w:t>
      </w:r>
    </w:p>
    <w:p w14:paraId="230BEEF0" w14:textId="77777777" w:rsidR="00C05B3B" w:rsidRDefault="00C05B3B" w:rsidP="00C05B3B">
      <w:pPr>
        <w:spacing w:line="276" w:lineRule="auto"/>
      </w:pPr>
      <w:r>
        <w:t xml:space="preserve">Nogle elever begyndte at berøre emner, som chatbotterne ikke ville eller kunne udtale sig om og bad den udtale sig om hvilken duft den bedst kunne lide mens andre spurgte ind til dens barndomsminder for at se om den kunne opdigte. Andre elever bad den om at udtale sig om emner som hvordan man fremstiller stoffer eller bestiller et mord, hvilket den åbenlyst var begrænset i at kunne udtale sig om. </w:t>
      </w:r>
    </w:p>
    <w:p w14:paraId="1BDA3AD1" w14:textId="77777777" w:rsidR="00C05B3B" w:rsidRDefault="00C05B3B" w:rsidP="00C05B3B">
      <w:pPr>
        <w:spacing w:line="276" w:lineRule="auto"/>
      </w:pPr>
      <w:r>
        <w:t>Der gik ikke lang tid før eleverne fik den til at afsløre sig selv og de gik hurtigt i gang med at ændre i prompten for at få den til at ’stay in character’. Flere af dem var hurtige til at ændre prompten til at chatbotten være endnu bedre til ikke at lyde som en AI og de forsøgte forskellige formuleringer, der skulle få blive på sporet og ikke afsløre sig selv.</w:t>
      </w:r>
    </w:p>
    <w:p w14:paraId="1E0F1E4C" w14:textId="77777777" w:rsidR="00C05B3B" w:rsidRDefault="00C05B3B" w:rsidP="00C05B3B">
      <w:pPr>
        <w:spacing w:line="276" w:lineRule="auto"/>
      </w:pPr>
      <w:r>
        <w:t>Det lykkedes nogle enkelte elever at få den til at opdigte mange flere ting end den kunne med den oprindelige prompt som de havde fået udleveret af mig.</w:t>
      </w:r>
    </w:p>
    <w:p w14:paraId="450A1031" w14:textId="77777777" w:rsidR="00C05B3B" w:rsidRDefault="00C05B3B" w:rsidP="00C05B3B">
      <w:pPr>
        <w:spacing w:line="276" w:lineRule="auto"/>
      </w:pPr>
      <w:r>
        <w:t>Afslutningsvist havde vi en diskussion på klassen om, hvilke tanker de gjorde sig om AI og prompting efter vores lille eksperiment. Flere af dem udtrykte at de var overraskede over hvor præcis en prompt skal være for at AI’en rent faktisk gør som man beder dem om. Nogle var overraskede over hvor ’dumme de der AI’er i virkeligheden er’.</w:t>
      </w:r>
    </w:p>
    <w:p w14:paraId="2E1C05B0" w14:textId="77777777" w:rsidR="00C05B3B" w:rsidRPr="00562212" w:rsidRDefault="00C05B3B" w:rsidP="00C05B3B">
      <w:pPr>
        <w:spacing w:line="276" w:lineRule="auto"/>
        <w:rPr>
          <w:rFonts w:asciiTheme="majorHAnsi" w:eastAsiaTheme="majorEastAsia" w:hAnsiTheme="majorHAnsi" w:cstheme="majorBidi"/>
          <w:color w:val="0F4761" w:themeColor="accent1" w:themeShade="BF"/>
          <w:sz w:val="32"/>
          <w:szCs w:val="32"/>
        </w:rPr>
      </w:pPr>
      <w:r>
        <w:t xml:space="preserve">Alt i alt synes jeg selv eksperimentet var meget givende, da det var tydeligt at de både var et emne der fangede elevernes interesse, men at de også fik en oplevelse af prompte, læse svaret for derefter at modificere deres prompt for at få det ønskede svar. De fik </w:t>
      </w:r>
      <w:r>
        <w:lastRenderedPageBreak/>
        <w:t>oplevelsen af at en prompt skal være meget præcis hvis man vil have et præcist svar. Og de fandt ud af at ChatGPT og Copilot ikke ville kunne bestå en Turing-test.</w:t>
      </w:r>
    </w:p>
    <w:p w14:paraId="693B17BD" w14:textId="77777777" w:rsidR="006C61C0" w:rsidRDefault="006C61C0"/>
    <w:p w14:paraId="39630DFB" w14:textId="41FE7783" w:rsidR="000044CA" w:rsidRPr="00B366CA" w:rsidRDefault="000044CA"/>
    <w:sectPr w:rsidR="000044CA" w:rsidRPr="00B366CA" w:rsidSect="00D356D8">
      <w:headerReference w:type="default" r:id="rId11"/>
      <w:footerReference w:type="default" r:id="rId12"/>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A1A2B" w14:textId="77777777" w:rsidR="000945FD" w:rsidRDefault="000945FD" w:rsidP="002A7C87">
      <w:pPr>
        <w:spacing w:after="0" w:line="240" w:lineRule="auto"/>
      </w:pPr>
      <w:r>
        <w:separator/>
      </w:r>
    </w:p>
  </w:endnote>
  <w:endnote w:type="continuationSeparator" w:id="0">
    <w:p w14:paraId="0CE565DA" w14:textId="77777777" w:rsidR="000945FD" w:rsidRDefault="000945FD"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7470" w14:textId="77777777" w:rsidR="000945FD" w:rsidRDefault="000945FD" w:rsidP="002A7C87">
      <w:pPr>
        <w:spacing w:after="0" w:line="240" w:lineRule="auto"/>
      </w:pPr>
      <w:r>
        <w:separator/>
      </w:r>
    </w:p>
  </w:footnote>
  <w:footnote w:type="continuationSeparator" w:id="0">
    <w:p w14:paraId="2BDB210E" w14:textId="77777777" w:rsidR="000945FD" w:rsidRDefault="000945FD"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547194FD"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00673262"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7702B"/>
    <w:multiLevelType w:val="multilevel"/>
    <w:tmpl w:val="FCD05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D461C4"/>
    <w:multiLevelType w:val="multilevel"/>
    <w:tmpl w:val="C0A8A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7C7724E"/>
    <w:multiLevelType w:val="hybridMultilevel"/>
    <w:tmpl w:val="ED7EBB44"/>
    <w:lvl w:ilvl="0" w:tplc="9EC6A914">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num w:numId="1" w16cid:durableId="1813013261">
    <w:abstractNumId w:val="0"/>
  </w:num>
  <w:num w:numId="2" w16cid:durableId="1524896607">
    <w:abstractNumId w:val="1"/>
  </w:num>
  <w:num w:numId="3" w16cid:durableId="1865484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044CA"/>
    <w:rsid w:val="000945FD"/>
    <w:rsid w:val="000F7BBD"/>
    <w:rsid w:val="001564D1"/>
    <w:rsid w:val="001758BE"/>
    <w:rsid w:val="002A7C87"/>
    <w:rsid w:val="00311F6B"/>
    <w:rsid w:val="003E3541"/>
    <w:rsid w:val="00443033"/>
    <w:rsid w:val="004F5204"/>
    <w:rsid w:val="006711B9"/>
    <w:rsid w:val="00673262"/>
    <w:rsid w:val="006C61C0"/>
    <w:rsid w:val="00763F94"/>
    <w:rsid w:val="008E6D16"/>
    <w:rsid w:val="00AB0C87"/>
    <w:rsid w:val="00B24356"/>
    <w:rsid w:val="00B366CA"/>
    <w:rsid w:val="00BD134E"/>
    <w:rsid w:val="00C05B3B"/>
    <w:rsid w:val="00C7268D"/>
    <w:rsid w:val="00D352AD"/>
    <w:rsid w:val="00D356D8"/>
    <w:rsid w:val="00DB2EF0"/>
    <w:rsid w:val="00E45E2A"/>
    <w:rsid w:val="00FB7FC0"/>
    <w:rsid w:val="0D3D0706"/>
    <w:rsid w:val="1D16E3D0"/>
    <w:rsid w:val="22CB7289"/>
    <w:rsid w:val="242B4725"/>
    <w:rsid w:val="2916B208"/>
    <w:rsid w:val="2AB4AFE6"/>
    <w:rsid w:val="33DA62DF"/>
    <w:rsid w:val="45BC0966"/>
    <w:rsid w:val="4C9BF9D9"/>
    <w:rsid w:val="515A9054"/>
    <w:rsid w:val="54CEC020"/>
    <w:rsid w:val="5A1E7595"/>
    <w:rsid w:val="609AC9A6"/>
    <w:rsid w:val="60F78FB4"/>
    <w:rsid w:val="6D15351B"/>
    <w:rsid w:val="7118F13A"/>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E45E2A"/>
    <w:rPr>
      <w:color w:val="467886" w:themeColor="hyperlink"/>
      <w:u w:val="single"/>
    </w:rPr>
  </w:style>
  <w:style w:type="character" w:styleId="Ulstomtale">
    <w:name w:val="Unresolved Mention"/>
    <w:basedOn w:val="Standardskrifttypeiafsnit"/>
    <w:uiPriority w:val="99"/>
    <w:semiHidden/>
    <w:unhideWhenUsed/>
    <w:rsid w:val="00E45E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304314409">
      <w:bodyDiv w:val="1"/>
      <w:marLeft w:val="0"/>
      <w:marRight w:val="0"/>
      <w:marTop w:val="0"/>
      <w:marBottom w:val="0"/>
      <w:divBdr>
        <w:top w:val="none" w:sz="0" w:space="0" w:color="auto"/>
        <w:left w:val="none" w:sz="0" w:space="0" w:color="auto"/>
        <w:bottom w:val="none" w:sz="0" w:space="0" w:color="auto"/>
        <w:right w:val="none" w:sz="0" w:space="0" w:color="auto"/>
      </w:divBdr>
      <w:divsChild>
        <w:div w:id="341400583">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 w:id="923492544">
      <w:bodyDiv w:val="1"/>
      <w:marLeft w:val="0"/>
      <w:marRight w:val="0"/>
      <w:marTop w:val="0"/>
      <w:marBottom w:val="0"/>
      <w:divBdr>
        <w:top w:val="none" w:sz="0" w:space="0" w:color="auto"/>
        <w:left w:val="none" w:sz="0" w:space="0" w:color="auto"/>
        <w:bottom w:val="none" w:sz="0" w:space="0" w:color="auto"/>
        <w:right w:val="none" w:sz="0" w:space="0" w:color="auto"/>
      </w:divBdr>
      <w:divsChild>
        <w:div w:id="1344554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youtube.com/watch?v=3wLqsRLvV-c&amp;t=1s&amp;ab_channel=TED-E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2.xml><?xml version="1.0" encoding="utf-8"?>
<ds:datastoreItem xmlns:ds="http://schemas.openxmlformats.org/officeDocument/2006/customXml" ds:itemID="{00205DF2-10B8-498B-816E-0E7BDB10EC05}"/>
</file>

<file path=customXml/itemProps3.xml><?xml version="1.0" encoding="utf-8"?>
<ds:datastoreItem xmlns:ds="http://schemas.openxmlformats.org/officeDocument/2006/customXml" ds:itemID="{4E36465D-40A8-4FB1-8418-CE85536C8BF3}">
  <ds:schemaRefs>
    <ds:schemaRef ds:uri="http://schemas.microsoft.com/sharepoint/v3/contenttype/form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1244</Words>
  <Characters>7589</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Mathias Hjalte Kjær (MH | UDC)</cp:lastModifiedBy>
  <cp:revision>3</cp:revision>
  <dcterms:created xsi:type="dcterms:W3CDTF">2025-04-27T21:56:00Z</dcterms:created>
  <dcterms:modified xsi:type="dcterms:W3CDTF">2025-04-27T21:56:00Z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